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C4" w:rsidRPr="00525FC4" w:rsidRDefault="00525FC4">
      <w:pPr>
        <w:rPr>
          <w:b/>
        </w:rPr>
      </w:pPr>
      <w:bookmarkStart w:id="0" w:name="_GoBack"/>
      <w:bookmarkEnd w:id="0"/>
      <w:r w:rsidRPr="00525FC4">
        <w:rPr>
          <w:b/>
        </w:rPr>
        <w:t>Телефоны и адреса службы, ответственной за приём и обработку заявок о подключении (технологическом присоединении) к системе теплоснабжения:</w:t>
      </w:r>
    </w:p>
    <w:p w:rsidR="00525FC4" w:rsidRDefault="00525FC4"/>
    <w:p w:rsidR="00494846" w:rsidRDefault="00525FC4" w:rsidP="00525FC4">
      <w:pPr>
        <w:jc w:val="both"/>
      </w:pPr>
      <w:r>
        <w:t xml:space="preserve"> Отдел главного энергетика АО «ДИНУР» Телефон:(3439) 27-89-64 Факс:(3439)27-80-93, Адрес:623103, Свердловская обл., г. Первоуральск, ул. Ильича, 1</w:t>
      </w:r>
    </w:p>
    <w:sectPr w:rsidR="00494846" w:rsidSect="0030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C4"/>
    <w:rsid w:val="00010DB6"/>
    <w:rsid w:val="000219EE"/>
    <w:rsid w:val="001F43FC"/>
    <w:rsid w:val="002270A2"/>
    <w:rsid w:val="0028341D"/>
    <w:rsid w:val="002A1162"/>
    <w:rsid w:val="00302AC3"/>
    <w:rsid w:val="00345B2D"/>
    <w:rsid w:val="00350EF4"/>
    <w:rsid w:val="00366A81"/>
    <w:rsid w:val="003E2BE4"/>
    <w:rsid w:val="004278B0"/>
    <w:rsid w:val="00494846"/>
    <w:rsid w:val="00525FC4"/>
    <w:rsid w:val="00630ACD"/>
    <w:rsid w:val="00650E32"/>
    <w:rsid w:val="00681519"/>
    <w:rsid w:val="008D4FB1"/>
    <w:rsid w:val="009759E9"/>
    <w:rsid w:val="00993B70"/>
    <w:rsid w:val="009D0D98"/>
    <w:rsid w:val="00A2109E"/>
    <w:rsid w:val="00AB61E5"/>
    <w:rsid w:val="00C6123E"/>
    <w:rsid w:val="00CA080C"/>
    <w:rsid w:val="00D03593"/>
    <w:rsid w:val="00D4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5ECFC-1243-48F1-A9EF-B776F624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80C"/>
    <w:pPr>
      <w:spacing w:after="0" w:line="240" w:lineRule="auto"/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251</Characters>
  <Application>Microsoft Office Word</Application>
  <DocSecurity>0</DocSecurity>
  <Lines>12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DINUR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dkataev</dc:creator>
  <cp:lastModifiedBy>Рогозникова Наталья Николаевна</cp:lastModifiedBy>
  <cp:revision>2</cp:revision>
  <dcterms:created xsi:type="dcterms:W3CDTF">2026-04-28T10:48:00Z</dcterms:created>
  <dcterms:modified xsi:type="dcterms:W3CDTF">2026-04-28T10:48:00Z</dcterms:modified>
</cp:coreProperties>
</file>